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513065" w:rsidRPr="00513065">
        <w:rPr>
          <w:b/>
          <w:sz w:val="28"/>
          <w:szCs w:val="28"/>
        </w:rPr>
        <w:t>Nieuwegein</w:t>
      </w:r>
      <w:r w:rsidR="008F7973">
        <w:rPr>
          <w:b/>
          <w:sz w:val="28"/>
          <w:szCs w:val="28"/>
        </w:rPr>
        <w:t xml:space="preserve"> 89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513065">
        <w:rPr>
          <w:b/>
          <w:sz w:val="28"/>
          <w:szCs w:val="28"/>
        </w:rPr>
        <w:t>23</w:t>
      </w:r>
      <w:r w:rsidRPr="00942940">
        <w:rPr>
          <w:b/>
          <w:sz w:val="28"/>
          <w:szCs w:val="28"/>
        </w:rPr>
        <w:t xml:space="preserve">-05-2020] </w:t>
      </w:r>
    </w:p>
    <w:p w:rsidR="007655BA" w:rsidRDefault="007655BA" w:rsidP="00942940">
      <w:pPr>
        <w:spacing w:after="0"/>
        <w:rPr>
          <w:b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2551"/>
        <w:gridCol w:w="3544"/>
        <w:gridCol w:w="1559"/>
      </w:tblGrid>
      <w:tr w:rsidR="008F7973" w:rsidRPr="008F7973" w:rsidTr="008F7973">
        <w:trPr>
          <w:tblHeader/>
          <w:tblCellSpacing w:w="0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F7973" w:rsidRPr="008F7973" w:rsidRDefault="008F7973" w:rsidP="008F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F7973" w:rsidRPr="008F7973" w:rsidRDefault="008F7973" w:rsidP="008F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F7973" w:rsidRPr="008F7973" w:rsidRDefault="008F7973" w:rsidP="008F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F7973" w:rsidRPr="008F7973" w:rsidRDefault="008F7973" w:rsidP="008F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Michels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jorismich@yahoo.co.uk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Angela_1971_@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hotmail.con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Haike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Germann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haihaike@hotmail.com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van der Broek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whatsorb@gmail.com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Hindrik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Jan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Tilma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h.j.tilma@hccnet.nl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Schoonman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Kiek55@tele2.nl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Ingrid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 Kessel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tbrocantesfeertje@hotmail.com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floor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josienfloor@tele2.nl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Jean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Hesselmann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Hanshesselmann@hotmail.com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Geranda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Roeters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Gerandaroeters@hotmail.com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Gorkom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jovago47@gmail.com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G.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Quee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queeng@telfort.nl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josien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Floor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josienfloor71@gmail.com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Merkelijn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Jcmerkelijn@gmail.com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Kaisha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esch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Kaisha.v.esch@gmail.com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Linda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Magielse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linnie70@gmail.com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Malu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Dijkman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malu_dijkman@hotmail.com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mc.peters@casema.nl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Adema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marianneadema@yahoo.com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Marie-Anne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Joosten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marieanne.joosten@gmail.com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Mariëlle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info@core-coaching.nl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van Duin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jokevduin@casema.nl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Daphne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Loeff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djmloeff@hetnet.nl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Jager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Blackyjager@gmail.com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antje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dijkstra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antje@heuveltop.nl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Archie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Bruinier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bruinier@gmail.com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Arianne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ariannemmulder@gmail.com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Arie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Verdeci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Arieverdeci@protonmail.com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Cost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Budde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bas@heuveltop.nl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Bas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Douw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bas.douw@hotmail.com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Van Schaik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schai71@hetnet.nl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Gerwin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Timmerman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gerwin.timmerman@gmail.com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Daphne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Loeff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djmloeff@gmail.com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Marja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Embden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marja6-embden@hotmail.com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Gomme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david.gomme@gmail.com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Lampe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diana.lampe@hotmail.com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Doris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Tobias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Dor.tobias@gmail.com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Ed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Kieckens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kieckens@hotmail.com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Ewan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Yska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e.yska18@gmail.com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lastRenderedPageBreak/>
              <w:t>Fadime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Hodes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fadime.hodes@gmail.com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Floris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Heuwekemeijer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florismh@icloud.com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foeke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van der laan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defoek@gmail.com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fred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berlixus@gmail.com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Cees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van Geffen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cvg@worldonline.nl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Sorena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Loopik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sorena@live.nl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Renske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Sijtsma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renskesijtsma@planet.nl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plas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rob.plas@shasta.nl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Oujalim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setz_@hotmail.com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Tuijn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s.samsung@outlook.com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Tuijn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svdt17@outlook.com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Lammers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Sabinelammers@live.nl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Sharon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den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Dungen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sharondungen@gmail.com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Shelly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Berkeveld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nonasgb@gmail.com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Mariëlle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m.l.jansen@casema.nl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Sillyan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Blomsma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Sillyan72@gmail.com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Reinie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Gronloh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Reiniegronloh@gmail.com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Stef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Steffiedekker@hotmail.com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Teunis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Kruijk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>, de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tun@amphora.nl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Boektoe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Timboektoe@mail.be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Tine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Kortleve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tinekekortleve@casema.nl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Tonie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Smits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A.smits54@kpnplanet.nl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Tony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sobynot_61@hotmail.com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Vera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Markesteijn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veramarkesteijn@hotmail.com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Nijman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Parko99@gmail.com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Boer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boogie_flow@msn.com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shirley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Tuijn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bigor_future@hotmail.com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Nelleke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Scholtens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nelleke.scholtens1803@gmail.com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Yolanda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Geelhoed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Yoyo1807@hotmail.com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marjolijn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gerrits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marjolijngerrits@gmail.com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Marjolijn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Ouwerkerk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Gerrits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marjolijngerrits@casema.nl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Marsja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Haanstra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haantje72@yahoo.co.uk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salonbellereve@hotmail.com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Michèlle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Gerth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van Wijk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mies94@live.nl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Logtenberg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moniquelog18@gmail.com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monique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toonen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mokiki@live.nl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Monique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Van der werf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M.vd.werf67@gmail.com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Renske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Quekel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r.quekel@gmail.com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Natasja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Raaij</w:t>
            </w:r>
            <w:proofErr w:type="spellEnd"/>
            <w:r w:rsidRPr="008F79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Info@peruna.nl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renate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hoornstra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r.hoornstra@inbox.com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nelleke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Scholtens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scholtens.john@ziggo.nl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lastRenderedPageBreak/>
              <w:t>Ninke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ninke06@gmail.com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paul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Greef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degreeftuinman@outlook.com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R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Vermeulen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r.vermeulen54@gmail.com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R.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Vermeulen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nieuwegein.departner@gmail.com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R.C.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den Besten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gineke@whoops.nl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Raf</w:t>
            </w:r>
            <w:proofErr w:type="spellEnd"/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Staden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raphaelfranciscus@hotmail.com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red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ries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berliixus@gmail.com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nieuwegein</w:t>
            </w:r>
            <w:proofErr w:type="spellEnd"/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Marilyn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73">
              <w:rPr>
                <w:rFonts w:ascii="Calibri" w:eastAsia="Times New Roman" w:hAnsi="Calibri" w:cs="Calibri"/>
                <w:color w:val="000000"/>
              </w:rPr>
              <w:t>Verkleij</w:t>
            </w:r>
            <w:proofErr w:type="spellEnd"/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marilyn.verkleij@outlook.com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  <w:tr w:rsidR="008F7973" w:rsidRPr="008F7973" w:rsidTr="008F7973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Myrna </w:t>
            </w:r>
          </w:p>
        </w:tc>
        <w:tc>
          <w:tcPr>
            <w:tcW w:w="25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Jacobs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>Jacobsmyrna@hotmail.com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F7973" w:rsidRPr="008F7973" w:rsidRDefault="008F7973" w:rsidP="008F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73">
              <w:rPr>
                <w:rFonts w:ascii="Calibri" w:eastAsia="Times New Roman" w:hAnsi="Calibri" w:cs="Calibri"/>
                <w:color w:val="000000"/>
              </w:rPr>
              <w:t xml:space="preserve">Nieuwegein </w:t>
            </w:r>
          </w:p>
        </w:tc>
      </w:tr>
    </w:tbl>
    <w:p w:rsidR="007655BA" w:rsidRDefault="007655BA" w:rsidP="00942940">
      <w:pPr>
        <w:spacing w:after="0"/>
        <w:rPr>
          <w:b/>
          <w:sz w:val="28"/>
          <w:szCs w:val="28"/>
        </w:rPr>
      </w:pPr>
    </w:p>
    <w:p w:rsidR="006E1B4F" w:rsidRDefault="006E1B4F">
      <w:r>
        <w:br w:type="page"/>
      </w:r>
    </w:p>
    <w:p w:rsidR="008F7973" w:rsidRDefault="008F7973" w:rsidP="008F7973">
      <w:pPr>
        <w:pStyle w:val="Geenafstand"/>
      </w:pPr>
      <w:r>
        <w:lastRenderedPageBreak/>
        <w:t>================= records 1 tot 25 =================</w:t>
      </w:r>
    </w:p>
    <w:p w:rsidR="008F7973" w:rsidRDefault="008F7973" w:rsidP="008F7973">
      <w:pPr>
        <w:pStyle w:val="Geenafstand"/>
      </w:pPr>
      <w:proofErr w:type="spellStart"/>
      <w:r>
        <w:t>jorismich</w:t>
      </w:r>
      <w:proofErr w:type="spellEnd"/>
      <w:r>
        <w:t>@yahoo.co.uk, Angela_1971_@</w:t>
      </w:r>
      <w:proofErr w:type="spellStart"/>
      <w:r>
        <w:t>hotmail.con</w:t>
      </w:r>
      <w:proofErr w:type="spellEnd"/>
      <w:r>
        <w:t xml:space="preserve">, </w:t>
      </w:r>
      <w:proofErr w:type="spellStart"/>
      <w:r>
        <w:t>haihaike</w:t>
      </w:r>
      <w:proofErr w:type="spellEnd"/>
      <w:r>
        <w:t xml:space="preserve">@hotmail.com, </w:t>
      </w:r>
      <w:proofErr w:type="spellStart"/>
      <w:r>
        <w:t>whatsorb</w:t>
      </w:r>
      <w:proofErr w:type="spellEnd"/>
      <w:r>
        <w:t xml:space="preserve">@gmail.com, </w:t>
      </w:r>
      <w:proofErr w:type="spellStart"/>
      <w:r>
        <w:t>h.j.tilma</w:t>
      </w:r>
      <w:proofErr w:type="spellEnd"/>
      <w:r>
        <w:t xml:space="preserve">@hccnet.nl, Kiek55@tele2.nl, </w:t>
      </w:r>
      <w:proofErr w:type="spellStart"/>
      <w:r>
        <w:t>tbrocantesfeertje</w:t>
      </w:r>
      <w:proofErr w:type="spellEnd"/>
      <w:r>
        <w:t xml:space="preserve">@hotmail.com, </w:t>
      </w:r>
      <w:proofErr w:type="spellStart"/>
      <w:r>
        <w:t>josienfloor</w:t>
      </w:r>
      <w:proofErr w:type="spellEnd"/>
      <w:r>
        <w:t xml:space="preserve">@tele2.nl, </w:t>
      </w:r>
      <w:proofErr w:type="spellStart"/>
      <w:r>
        <w:t>Hanshesselmann</w:t>
      </w:r>
      <w:proofErr w:type="spellEnd"/>
      <w:r>
        <w:t xml:space="preserve">@hotmail.com, </w:t>
      </w:r>
      <w:proofErr w:type="spellStart"/>
      <w:r>
        <w:t>Gerandaroeters</w:t>
      </w:r>
      <w:proofErr w:type="spellEnd"/>
      <w:r>
        <w:t xml:space="preserve">@hotmail.com, jovago47@gmail.com, </w:t>
      </w:r>
      <w:proofErr w:type="spellStart"/>
      <w:r>
        <w:t>queeng</w:t>
      </w:r>
      <w:proofErr w:type="spellEnd"/>
      <w:r>
        <w:t xml:space="preserve">@telfort.nl, josienfloor71@gmail.com, </w:t>
      </w:r>
      <w:proofErr w:type="spellStart"/>
      <w:r>
        <w:t>Jcmerkelijn</w:t>
      </w:r>
      <w:proofErr w:type="spellEnd"/>
      <w:r>
        <w:t xml:space="preserve">@gmail.com, </w:t>
      </w:r>
      <w:proofErr w:type="spellStart"/>
      <w:r>
        <w:t>Kaisha.v.esch</w:t>
      </w:r>
      <w:proofErr w:type="spellEnd"/>
      <w:r>
        <w:t xml:space="preserve">@gmail.com, linnie70@gmail.com, </w:t>
      </w:r>
      <w:proofErr w:type="spellStart"/>
      <w:r>
        <w:t>malu</w:t>
      </w:r>
      <w:proofErr w:type="spellEnd"/>
      <w:r>
        <w:t>_</w:t>
      </w:r>
      <w:proofErr w:type="spellStart"/>
      <w:r>
        <w:t>dijkman</w:t>
      </w:r>
      <w:proofErr w:type="spellEnd"/>
      <w:r>
        <w:t xml:space="preserve">@hotmail.com, </w:t>
      </w:r>
      <w:proofErr w:type="spellStart"/>
      <w:r>
        <w:t>mc.peters</w:t>
      </w:r>
      <w:proofErr w:type="spellEnd"/>
      <w:r>
        <w:t xml:space="preserve">@casema.nl, </w:t>
      </w:r>
      <w:proofErr w:type="spellStart"/>
      <w:r>
        <w:t>marianneadema</w:t>
      </w:r>
      <w:proofErr w:type="spellEnd"/>
      <w:r>
        <w:t xml:space="preserve">@yahoo.com, </w:t>
      </w:r>
      <w:proofErr w:type="spellStart"/>
      <w:r>
        <w:t>marieanne.joosten</w:t>
      </w:r>
      <w:proofErr w:type="spellEnd"/>
      <w:r>
        <w:t xml:space="preserve">@gmail.com, info@core-coaching.nl, </w:t>
      </w:r>
      <w:proofErr w:type="spellStart"/>
      <w:r>
        <w:t>jokevduin</w:t>
      </w:r>
      <w:proofErr w:type="spellEnd"/>
      <w:r>
        <w:t xml:space="preserve">@casema.nl, </w:t>
      </w:r>
      <w:proofErr w:type="spellStart"/>
      <w:r>
        <w:t>djmloeff</w:t>
      </w:r>
      <w:proofErr w:type="spellEnd"/>
      <w:r>
        <w:t xml:space="preserve">@hetnet.nl, </w:t>
      </w:r>
      <w:proofErr w:type="spellStart"/>
      <w:r>
        <w:t>Blackyjager</w:t>
      </w:r>
      <w:proofErr w:type="spellEnd"/>
      <w:r>
        <w:t>@gmail.com, antje@heuveltop.nl</w:t>
      </w:r>
    </w:p>
    <w:p w:rsidR="008F7973" w:rsidRDefault="008F7973" w:rsidP="008F7973">
      <w:pPr>
        <w:pStyle w:val="Geenafstand"/>
      </w:pPr>
    </w:p>
    <w:p w:rsidR="008F7973" w:rsidRPr="008F7973" w:rsidRDefault="008F7973" w:rsidP="008F7973">
      <w:pPr>
        <w:pStyle w:val="Geenafstand"/>
        <w:rPr>
          <w:lang w:val="en-US"/>
        </w:rPr>
      </w:pPr>
      <w:r w:rsidRPr="008F7973">
        <w:rPr>
          <w:lang w:val="en-US"/>
        </w:rPr>
        <w:t xml:space="preserve">================= records 26 </w:t>
      </w:r>
      <w:proofErr w:type="spellStart"/>
      <w:r w:rsidRPr="008F7973">
        <w:rPr>
          <w:lang w:val="en-US"/>
        </w:rPr>
        <w:t>tot</w:t>
      </w:r>
      <w:proofErr w:type="spellEnd"/>
      <w:r w:rsidRPr="008F7973">
        <w:rPr>
          <w:lang w:val="en-US"/>
        </w:rPr>
        <w:t xml:space="preserve"> 50 =================</w:t>
      </w:r>
    </w:p>
    <w:p w:rsidR="008F7973" w:rsidRPr="008F7973" w:rsidRDefault="008F7973" w:rsidP="008F7973">
      <w:pPr>
        <w:pStyle w:val="Geenafstand"/>
        <w:rPr>
          <w:lang w:val="en-US"/>
        </w:rPr>
      </w:pPr>
      <w:r w:rsidRPr="008F7973">
        <w:rPr>
          <w:lang w:val="en-US"/>
        </w:rPr>
        <w:t>bruinier@gmail.com, ariannemmulder@gmail.com, Arieverdeci@protonmail.com, bas@heuveltop.nl, bas.douw@hotmail.com, schai71@hetnet.nl, gerwin.timmerman@gmail.com, djmloeff@gmail.com, marja6-embden@hotmail.com, david.gomme@gmail.com, diana.lampe@hotmail.com, Dor.tobias@gmail.com, kieckens@hotmail.com, e.yska18@gmail.com, fadime.hodes@gmail.com, florismh@icloud.com, defoek@gmail.com, berlixus@gmail.com, cvg@worldonline.nl, sorena@live.nl, renskesijtsma@planet.nl, rob.plas@shasta.nl, setz_@hotmail.com, s.samsung@outlook.com, svdt17@outlook.com</w:t>
      </w:r>
    </w:p>
    <w:p w:rsidR="008F7973" w:rsidRPr="008F7973" w:rsidRDefault="008F7973" w:rsidP="008F7973">
      <w:pPr>
        <w:pStyle w:val="Geenafstand"/>
        <w:rPr>
          <w:lang w:val="en-US"/>
        </w:rPr>
      </w:pPr>
    </w:p>
    <w:p w:rsidR="008F7973" w:rsidRPr="008F7973" w:rsidRDefault="008F7973" w:rsidP="008F7973">
      <w:pPr>
        <w:pStyle w:val="Geenafstand"/>
        <w:rPr>
          <w:lang w:val="en-US"/>
        </w:rPr>
      </w:pPr>
      <w:r w:rsidRPr="008F7973">
        <w:rPr>
          <w:lang w:val="en-US"/>
        </w:rPr>
        <w:t xml:space="preserve">================= records 51 </w:t>
      </w:r>
      <w:proofErr w:type="spellStart"/>
      <w:r w:rsidRPr="008F7973">
        <w:rPr>
          <w:lang w:val="en-US"/>
        </w:rPr>
        <w:t>tot</w:t>
      </w:r>
      <w:proofErr w:type="spellEnd"/>
      <w:r w:rsidRPr="008F7973">
        <w:rPr>
          <w:lang w:val="en-US"/>
        </w:rPr>
        <w:t xml:space="preserve"> 75 =================</w:t>
      </w:r>
    </w:p>
    <w:p w:rsidR="008F7973" w:rsidRPr="008F7973" w:rsidRDefault="008F7973" w:rsidP="008F7973">
      <w:pPr>
        <w:pStyle w:val="Geenafstand"/>
        <w:rPr>
          <w:lang w:val="en-US"/>
        </w:rPr>
      </w:pPr>
      <w:r w:rsidRPr="008F7973">
        <w:rPr>
          <w:lang w:val="en-US"/>
        </w:rPr>
        <w:t>Sabinelammers@live.nl, sharondungen@gmail.com, nonasgb@gmail.com, m.l.jansen@casema.nl, Sillyan72@gmail.com, Reiniegronloh@gmail.com, Steffiedekker@hotmail.com, tun@amphora.nl, Timboektoe@mail.be, tinekekortleve@casema.nl, A.smits54@kpnplanet.nl, sobynot_61@hotmail.com, veramarkesteijn@hotmail.com, Parko99@gmail.com, boogie_flow@msn.com, bigor_future@hotmail.com, nelleke.scholtens1803@gmail.com, Yoyo1807@hotmail.com, marjolijngerrits@gmail.com, marjolijngerrits@casema.nl, haantje72@yahoo.co.uk, salonbellereve@hotmail.com, mies94@live.nl, moniquelog18@gmail.com, mokiki@live.nl</w:t>
      </w:r>
    </w:p>
    <w:p w:rsidR="008F7973" w:rsidRPr="008F7973" w:rsidRDefault="008F7973" w:rsidP="008F7973">
      <w:pPr>
        <w:pStyle w:val="Geenafstand"/>
        <w:rPr>
          <w:lang w:val="en-US"/>
        </w:rPr>
      </w:pPr>
    </w:p>
    <w:p w:rsidR="008F7973" w:rsidRPr="008F7973" w:rsidRDefault="008F7973" w:rsidP="008F7973">
      <w:pPr>
        <w:pStyle w:val="Geenafstand"/>
        <w:rPr>
          <w:lang w:val="en-US"/>
        </w:rPr>
      </w:pPr>
      <w:r w:rsidRPr="008F7973">
        <w:rPr>
          <w:lang w:val="en-US"/>
        </w:rPr>
        <w:t xml:space="preserve">================= records 76 </w:t>
      </w:r>
      <w:proofErr w:type="spellStart"/>
      <w:r w:rsidRPr="008F7973">
        <w:rPr>
          <w:lang w:val="en-US"/>
        </w:rPr>
        <w:t>tot</w:t>
      </w:r>
      <w:proofErr w:type="spellEnd"/>
      <w:r w:rsidRPr="008F7973">
        <w:rPr>
          <w:lang w:val="en-US"/>
        </w:rPr>
        <w:t xml:space="preserve"> 89 =================</w:t>
      </w:r>
    </w:p>
    <w:p w:rsidR="008F7973" w:rsidRPr="008F7973" w:rsidRDefault="008F7973" w:rsidP="008F7973">
      <w:pPr>
        <w:pStyle w:val="Geenafstand"/>
        <w:rPr>
          <w:lang w:val="en-US"/>
        </w:rPr>
      </w:pPr>
      <w:r w:rsidRPr="008F7973">
        <w:rPr>
          <w:lang w:val="en-US"/>
        </w:rPr>
        <w:t>M.vd.werf67@gmail.com, r.quekel@gmail.com, Info@peruna.nl, r.hoornstra@inbox.com, scholtens.john@ziggo.nl, ninke06@gmail.com, degreeftuinman@outlook.com, r.vermeulen54@gmail.com, nieuwegein.departner@gmail.com, gineke@whoops.nl, raphaelfranciscus@hotmail.com, berliixus@gmail.com, marilyn.verkleij@outlook.com, Jacobsmyrna@hotmail.com</w:t>
      </w:r>
    </w:p>
    <w:p w:rsidR="00942940" w:rsidRPr="008F7973" w:rsidRDefault="00942940" w:rsidP="005400C3">
      <w:pPr>
        <w:pStyle w:val="Geenafstand"/>
        <w:rPr>
          <w:lang w:val="en-US"/>
        </w:rPr>
      </w:pPr>
    </w:p>
    <w:sectPr w:rsidR="00942940" w:rsidRPr="008F7973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C075E"/>
    <w:rsid w:val="0010553A"/>
    <w:rsid w:val="00155EBF"/>
    <w:rsid w:val="00194C0B"/>
    <w:rsid w:val="001A7312"/>
    <w:rsid w:val="001B31E7"/>
    <w:rsid w:val="001C6473"/>
    <w:rsid w:val="001F70E8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3C16AC"/>
    <w:rsid w:val="004223DD"/>
    <w:rsid w:val="00423C56"/>
    <w:rsid w:val="0042599A"/>
    <w:rsid w:val="0044274E"/>
    <w:rsid w:val="004C3BF6"/>
    <w:rsid w:val="004D0DB3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23F6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5BC0"/>
    <w:rsid w:val="00BB7C6A"/>
    <w:rsid w:val="00BD1AA3"/>
    <w:rsid w:val="00BD70BE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A2E87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32</cp:revision>
  <dcterms:created xsi:type="dcterms:W3CDTF">2020-05-19T02:55:00Z</dcterms:created>
  <dcterms:modified xsi:type="dcterms:W3CDTF">2020-05-23T10:12:00Z</dcterms:modified>
</cp:coreProperties>
</file>