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r w:rsidR="00BC76C5">
        <w:rPr>
          <w:b/>
          <w:sz w:val="28"/>
          <w:szCs w:val="28"/>
        </w:rPr>
        <w:t>Rosmalen</w:t>
      </w:r>
      <w:r w:rsidR="00BB076A">
        <w:rPr>
          <w:b/>
          <w:sz w:val="28"/>
          <w:szCs w:val="28"/>
        </w:rPr>
        <w:t xml:space="preserve"> 55</w:t>
      </w:r>
      <w:r w:rsidR="008F7973">
        <w:rPr>
          <w:b/>
          <w:sz w:val="28"/>
          <w:szCs w:val="28"/>
        </w:rPr>
        <w:t xml:space="preserve"> 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BC76C5">
        <w:rPr>
          <w:b/>
          <w:sz w:val="28"/>
          <w:szCs w:val="28"/>
        </w:rPr>
        <w:t>03-07</w:t>
      </w:r>
      <w:r w:rsidRPr="00942940">
        <w:rPr>
          <w:b/>
          <w:sz w:val="28"/>
          <w:szCs w:val="28"/>
        </w:rPr>
        <w:t xml:space="preserve">-2020] </w:t>
      </w:r>
    </w:p>
    <w:p w:rsidR="00BB076A" w:rsidRDefault="00BB076A" w:rsidP="00942940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985"/>
        <w:gridCol w:w="3685"/>
        <w:gridCol w:w="1559"/>
      </w:tblGrid>
      <w:tr w:rsidR="00BB076A" w:rsidRPr="00BB076A" w:rsidTr="00BB076A">
        <w:trPr>
          <w:tblHeader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076A" w:rsidRPr="00BB076A" w:rsidRDefault="00BB076A" w:rsidP="00BB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076A" w:rsidRPr="00BB076A" w:rsidRDefault="00BB076A" w:rsidP="00BB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076A" w:rsidRPr="00BB076A" w:rsidRDefault="00BB076A" w:rsidP="00BB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B076A" w:rsidRPr="00BB076A" w:rsidRDefault="00BB076A" w:rsidP="00BB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Fabienne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Hamende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fabienne_hamende@hotmail.com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marieke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van Nu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m.tinkelbel@gmail.com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Marianne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Langenberg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Mariannelangenberg@kpnmail.nl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Rosmalen 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Maarten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Schouten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justbe.maarten@gmail.com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Loes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Verhoeckx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loesverhoeckx@gmail.com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Katja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Stil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katjastil@home.nl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Jetske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Van engelen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jetskevanengelen@gmail.com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Hartenberg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J.hartenberg@gmail.com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Janneke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stoffels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Jannekestoffels8@yahoo.com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Inge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Simons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ingesimons1983@gmail.com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Ilona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Jorritsma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ilonajorritsma@hotmail.com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Gijs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gbos@aquacare.nl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Koolen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a.koolen@compass7.nl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Gé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Bastiaans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gebastiaans@gmail.com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tresfon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mtresfon@home.nl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Eugenie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Scholte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Eugeniescholte@gmail.com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Ruifrok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E_ruifrok@hotmail.com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Fruijtier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fruijtie@tcd.ie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Dirk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Monster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Dirkmonster@outlook.com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Rosmalen 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Diane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Govers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dianegovers@gmail.com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Conchita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info@spelenisleren.nl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Rosmalen 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Christien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Beerens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Christienbeerens@hotmail.com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Copier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anniecopier@hotmail.com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Dirkx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anitadirkx@online.nl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Aniek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Jonckers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Aniek_jonckers@hotmail.com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Alwi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gorong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haq.interiors@gmail.com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geertje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stoffels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geertjestoffels3@gmail.com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Bakkers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Bakkers.bestratingen@home.nl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Hartenberg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veravd@gmail.com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Tini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Osch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tini.van.osch@hetnet.nl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tieneke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soumya19@xs4all.nl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Meulenberg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t.meulenberg@c1mail.nl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Stieneke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Stieneked@hotmail.com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Sonja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Van den Broek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semvdbroek@gmail.com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Sabine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Verhallen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Sabineverhallen@home.nl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Rosalie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Heefer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hoi_rosalie@hotmail.com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Rogier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De Bruijn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Rogier.debruijn@hotmail.com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Rosmalen 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R.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Roelofs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rayroel@hotmail.com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Vuuren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van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Pietervanvuuren@hotmail.com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lastRenderedPageBreak/>
              <w:t>Marij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Hillenaar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hillenaar@cantal.nl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Van de hoef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Petervandehoef@kpnmail.nl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Beukers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mcbeukers@planet.nl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Otto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Kwak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Ottokwak@gmail.com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  <w:r w:rsidRPr="00BB076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Van Roosmalen 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nancyvanroosmalen@yahoo.com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Nadja</w:t>
            </w:r>
            <w:proofErr w:type="spellEnd"/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Stockx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nadja.daan@kpnmail.nl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Myrthe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Vis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Myrthevis@hotmail.com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Rosmalen 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Kampmann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moniquekampmann@hotmail.com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Mireille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Koesen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Mireillekoesen@hotmail.com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Spierings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Mirandaspierings@hotmail.com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Lokven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1f68d791@opayq.com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Lokven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10038130@opayq.com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Max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Timmermans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maxtimmermans@mhseurope.nl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Verpalen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martijnverpalen@home.nl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076A">
              <w:rPr>
                <w:rFonts w:ascii="Calibri" w:eastAsia="Times New Roman" w:hAnsi="Calibri" w:cs="Calibri"/>
                <w:color w:val="000000"/>
              </w:rPr>
              <w:t>Raaijmakers</w:t>
            </w:r>
            <w:proofErr w:type="spellEnd"/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yvonneraaij@hotmail.com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  <w:tr w:rsidR="00BB076A" w:rsidRPr="00BB076A" w:rsidTr="00BB076A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19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Vissers</w:t>
            </w:r>
          </w:p>
        </w:tc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pieter.vissers@planet.nl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B076A" w:rsidRPr="00BB076A" w:rsidRDefault="00BB076A" w:rsidP="00B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6A">
              <w:rPr>
                <w:rFonts w:ascii="Calibri" w:eastAsia="Times New Roman" w:hAnsi="Calibri" w:cs="Calibri"/>
                <w:color w:val="000000"/>
              </w:rPr>
              <w:t>Rosmalen</w:t>
            </w:r>
          </w:p>
        </w:tc>
      </w:tr>
    </w:tbl>
    <w:p w:rsidR="007655BA" w:rsidRDefault="007655BA" w:rsidP="003B5042">
      <w:pPr>
        <w:pStyle w:val="Geenafstand"/>
      </w:pP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 xml:space="preserve">================= records 1 </w:t>
      </w:r>
      <w:proofErr w:type="spellStart"/>
      <w:r w:rsidRPr="00E869B0">
        <w:rPr>
          <w:lang w:val="en-US"/>
        </w:rPr>
        <w:t>tot</w:t>
      </w:r>
      <w:proofErr w:type="spellEnd"/>
      <w:r w:rsidRPr="00E869B0">
        <w:rPr>
          <w:lang w:val="en-US"/>
        </w:rPr>
        <w:t xml:space="preserve"> 25 =================</w:t>
      </w: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>fabienne_hamende@hotmail.com, m.tinkelbel@gmail.com, Mariannelangenberg@kpnmail.nl, justbe.maarten@gmail.com, loesverhoeckx@gmail.com, katjastil@home.nl, jetskevanengelen@gmail.com, J.hartenberg@gmail.com, Jannekestoffels8@yahoo.com, ingesimons1983@gmail.com, ilonajorritsma@hotmail.com, gbos@aquacare.nl, a.koolen@compass7.nl, gebastiaans@gmail.com, mtresfon@home.nl, Eugeniescholte@gmail.com, E_ruifrok@hotmail.com, fruijtie@tcd.ie, Dirkmonster@outlook.com, dianegovers@gmail.com, info@spelenisleren.nl, Christienbeerens@hotmail.com, anniecopier@hotmail.com, anitadirkx@online.nl, Aniek_jonckers@hotmail.com</w:t>
      </w:r>
    </w:p>
    <w:p w:rsidR="00E869B0" w:rsidRPr="00E869B0" w:rsidRDefault="00E869B0" w:rsidP="00E869B0">
      <w:pPr>
        <w:pStyle w:val="Geenafstand"/>
        <w:rPr>
          <w:lang w:val="en-US"/>
        </w:rPr>
      </w:pP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 xml:space="preserve">================= records 26 </w:t>
      </w:r>
      <w:proofErr w:type="spellStart"/>
      <w:r w:rsidRPr="00E869B0">
        <w:rPr>
          <w:lang w:val="en-US"/>
        </w:rPr>
        <w:t>tot</w:t>
      </w:r>
      <w:proofErr w:type="spellEnd"/>
      <w:r w:rsidRPr="00E869B0">
        <w:rPr>
          <w:lang w:val="en-US"/>
        </w:rPr>
        <w:t xml:space="preserve"> 50 =================</w:t>
      </w: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>haq.interiors@gmail.com, geertjestoffels3@gmail.com, Bakkers.bestratingen@home.nl, veravd@gmail.com, tini.van.osch@hetnet.nl, soumya19@xs4all.nl, t.meulenberg@c1mail.nl, Stieneked@hotmail.com, semvdbroek@gmail.com, Sabineverhallen@home.nl, hoi_rosalie@hotmail.com, Rogier.debruijn@hotmail.com, rayroel@hotmail.com, Pietervanvuuren@hotmail.com, hillenaar@cantal.nl, Petervandehoef@kpnmail.nl, mcbeukers@planet.nl, Ottokwak@gmail.com, nancyvanroosmalen@yahoo.com, nadja.daan@kpnmail.nl, Myrthevis@hotmail.com, moniquekampmann@hotmail.com, Mireillekoesen@hotmail.com, Mirandaspierings@hotmail.com, 1f68d791@opayq.com</w:t>
      </w:r>
    </w:p>
    <w:p w:rsidR="00E869B0" w:rsidRPr="00E869B0" w:rsidRDefault="00E869B0" w:rsidP="00E869B0">
      <w:pPr>
        <w:pStyle w:val="Geenafstand"/>
        <w:rPr>
          <w:lang w:val="en-US"/>
        </w:rPr>
      </w:pP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 xml:space="preserve">================= records 51 </w:t>
      </w:r>
      <w:proofErr w:type="spellStart"/>
      <w:r w:rsidRPr="00E869B0">
        <w:rPr>
          <w:lang w:val="en-US"/>
        </w:rPr>
        <w:t>tot</w:t>
      </w:r>
      <w:proofErr w:type="spellEnd"/>
      <w:r w:rsidRPr="00E869B0">
        <w:rPr>
          <w:lang w:val="en-US"/>
        </w:rPr>
        <w:t xml:space="preserve"> 55 =================</w:t>
      </w:r>
    </w:p>
    <w:p w:rsidR="00E869B0" w:rsidRPr="00E869B0" w:rsidRDefault="00E869B0" w:rsidP="00E869B0">
      <w:pPr>
        <w:pStyle w:val="Geenafstand"/>
        <w:rPr>
          <w:lang w:val="en-US"/>
        </w:rPr>
      </w:pPr>
      <w:r w:rsidRPr="00E869B0">
        <w:rPr>
          <w:lang w:val="en-US"/>
        </w:rPr>
        <w:t>10038130@opayq.com, maxtimmermans@mhseurope.nl, martijnverpalen@home.nl, yvonneraaij@hotmail.com, pieter.vissers@planet.nl</w:t>
      </w:r>
    </w:p>
    <w:p w:rsidR="00BB076A" w:rsidRPr="00E869B0" w:rsidRDefault="00BB076A" w:rsidP="003B5042">
      <w:pPr>
        <w:pStyle w:val="Geenafstand"/>
        <w:rPr>
          <w:lang w:val="en-US"/>
        </w:rPr>
      </w:pPr>
    </w:p>
    <w:sectPr w:rsidR="00BB076A" w:rsidRPr="00E869B0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0D6B46"/>
    <w:rsid w:val="0010553A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C3BF6"/>
    <w:rsid w:val="004D0DB3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38</cp:revision>
  <dcterms:created xsi:type="dcterms:W3CDTF">2020-05-19T02:55:00Z</dcterms:created>
  <dcterms:modified xsi:type="dcterms:W3CDTF">2020-07-03T07:58:00Z</dcterms:modified>
</cp:coreProperties>
</file>