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40" w:rsidRDefault="00942940" w:rsidP="00942940">
      <w:pPr>
        <w:rPr>
          <w:b/>
          <w:sz w:val="28"/>
          <w:szCs w:val="28"/>
        </w:rPr>
      </w:pPr>
      <w:r w:rsidRPr="00942940">
        <w:rPr>
          <w:b/>
          <w:sz w:val="28"/>
          <w:szCs w:val="28"/>
        </w:rPr>
        <w:t xml:space="preserve">Petitie Selectie </w:t>
      </w:r>
      <w:r w:rsidR="00B315B4">
        <w:rPr>
          <w:b/>
          <w:sz w:val="28"/>
          <w:szCs w:val="28"/>
        </w:rPr>
        <w:t xml:space="preserve">West Friesland </w:t>
      </w:r>
      <w:r w:rsidR="00075A68" w:rsidRPr="00075A68">
        <w:rPr>
          <w:b/>
          <w:sz w:val="28"/>
          <w:szCs w:val="28"/>
        </w:rPr>
        <w:t xml:space="preserve"> </w:t>
      </w:r>
      <w:r w:rsidR="005953AD">
        <w:rPr>
          <w:b/>
          <w:sz w:val="28"/>
          <w:szCs w:val="28"/>
        </w:rPr>
        <w:t>[</w:t>
      </w:r>
      <w:r w:rsidR="000576C6">
        <w:rPr>
          <w:b/>
          <w:sz w:val="28"/>
          <w:szCs w:val="28"/>
        </w:rPr>
        <w:t>180</w:t>
      </w:r>
      <w:r w:rsidR="005953AD">
        <w:rPr>
          <w:b/>
          <w:sz w:val="28"/>
          <w:szCs w:val="28"/>
        </w:rPr>
        <w:t xml:space="preserve"> records]</w:t>
      </w:r>
      <w:r w:rsidR="0094637B">
        <w:rPr>
          <w:b/>
          <w:sz w:val="28"/>
          <w:szCs w:val="28"/>
        </w:rPr>
        <w:t xml:space="preserve"> </w:t>
      </w:r>
      <w:r w:rsidRPr="00942940">
        <w:rPr>
          <w:b/>
          <w:sz w:val="28"/>
          <w:szCs w:val="28"/>
        </w:rPr>
        <w:t>[</w:t>
      </w:r>
      <w:r w:rsidR="000576C6">
        <w:rPr>
          <w:b/>
          <w:sz w:val="28"/>
          <w:szCs w:val="28"/>
        </w:rPr>
        <w:t>04-01-2025</w:t>
      </w:r>
      <w:r w:rsidR="0015435B">
        <w:rPr>
          <w:b/>
          <w:sz w:val="28"/>
          <w:szCs w:val="28"/>
        </w:rPr>
        <w:t>]</w:t>
      </w:r>
    </w:p>
    <w:p w:rsidR="002701F4" w:rsidRDefault="002701F4">
      <w:pPr>
        <w:rPr>
          <w:noProof w:val="0"/>
          <w:szCs w:val="28"/>
        </w:rPr>
      </w:pPr>
    </w:p>
    <w:p w:rsidR="000576C6" w:rsidRPr="009D015A" w:rsidRDefault="000576C6" w:rsidP="009D015A">
      <w:r w:rsidRPr="009D015A">
        <w:t>Heerhugowaard, Ursum, Warmerhuizen, Opdam, Broek op Langedijk, Oterleek, Stompetoren, De Goorn, Berkhout, Middenbeemster, Middelie, Warder, Blokker, Oosterblokker, Zwaagdijk, Onderdijk, Opperdoes, Twisk, Lutjebroek, Hem, Schellinkhout, Spanbroek, Zuidermeer, Veenhuizen, Oude Niedorp, Gouwe, Lambertschaag, De Weere, Middenmeer, Waarland, Kolhorn, Scharwoude, Oudkarspel, Oterleek, Stompetoren, Beemster, Beets, Oosthuizen, Hobrede, Zuidermeer, Nibbixwoud</w:t>
      </w:r>
    </w:p>
    <w:p w:rsidR="0087438C" w:rsidRDefault="0087438C"/>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858"/>
        <w:gridCol w:w="1985"/>
        <w:gridCol w:w="3260"/>
        <w:gridCol w:w="1984"/>
      </w:tblGrid>
      <w:tr w:rsidR="002542A4" w:rsidRPr="002542A4" w:rsidTr="002542A4">
        <w:trPr>
          <w:tblHeader/>
          <w:tblCellSpacing w:w="0" w:type="dxa"/>
        </w:trPr>
        <w:tc>
          <w:tcPr>
            <w:tcW w:w="185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542A4" w:rsidRPr="009D015A" w:rsidRDefault="002542A4" w:rsidP="009D015A">
            <w:pPr>
              <w:rPr>
                <w:b/>
              </w:rPr>
            </w:pPr>
            <w:r w:rsidRPr="009D015A">
              <w:rPr>
                <w:b/>
              </w:rPr>
              <w:t>Voornaam</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542A4" w:rsidRPr="009D015A" w:rsidRDefault="002542A4" w:rsidP="009D015A">
            <w:pPr>
              <w:rPr>
                <w:b/>
              </w:rPr>
            </w:pPr>
            <w:r w:rsidRPr="009D015A">
              <w:rPr>
                <w:b/>
              </w:rPr>
              <w:t>Achternaam</w:t>
            </w:r>
          </w:p>
        </w:tc>
        <w:tc>
          <w:tcPr>
            <w:tcW w:w="326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542A4" w:rsidRPr="009D015A" w:rsidRDefault="002542A4" w:rsidP="009D015A">
            <w:pPr>
              <w:rPr>
                <w:b/>
              </w:rPr>
            </w:pPr>
            <w:r w:rsidRPr="009D015A">
              <w:rPr>
                <w:b/>
              </w:rPr>
              <w:t>Email Adres</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542A4" w:rsidRPr="009D015A" w:rsidRDefault="002542A4" w:rsidP="009D015A">
            <w:pPr>
              <w:rPr>
                <w:b/>
              </w:rPr>
            </w:pPr>
            <w:r w:rsidRPr="009D015A">
              <w:rPr>
                <w:b/>
              </w:rPr>
              <w:t>City</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Leander</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Woltinge</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leander@woltinge.com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Beemster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D.J.</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Ernsting</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d.ernsting@hetnet.nl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Beemster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MJ</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Frederiks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kiyanara@hotmail.com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Beets</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Ian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Couchman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couchman_ian@yahoo.com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Beets</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TIm</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timengames@gmail.com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Berkhout</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Irma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Van der Waals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Sungod01@hotmail.com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Berkhout</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Anits</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Van rookhuizen </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anitapoen@live.nl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Berkhout</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Ilse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Baay</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HayAshley51@gmail.com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Berkhout</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Jan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Verlaan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j.verlaan10@ziggo.nl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Berkhout</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Irma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Van der Waals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irroko@quicknet.nl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Berkhout</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Nicole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Beemsterboer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nicolebeem392@gmail.com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Blokker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Dirk</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 Wit</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dc.de.wit@quicknet.nl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Blokker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Lia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Verstraten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h_verstraten@hotmail.com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Blokker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Gerrie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Schoutsen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gsgerrie@gmail.com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blokker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Gerrie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Schoutsen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g.schoutsen@quicknet.nl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Blokker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Erna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 Wit</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ernadewit62@hotmail.com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Blokker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ACM</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Maars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agnes_maars@hotmail.com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Blokker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ACM</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Maars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acmmaars@outlook.com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Blokker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Marten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 Vries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m.de.vries-ga@kpnmail.nl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Blokker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Marie-Luise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Stegmann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hutkuhtuer@gmail.com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Blokker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Carla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Dekkers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cmdekkers@quicknet.nl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Blokker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Annie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van der Sluis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annievandersluis@live.nl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Blokker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Dirk</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Lont</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dirk.lont.blokker@gmail.com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Blokker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Monique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Vlaar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mooskookt@live.nl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broek op langedijk</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Agina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Glas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agee@live.nl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Broek op Langedijk</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Marleen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Leijen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jg_marleen@ziggo.nl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Broek op Langedijk</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Stephanie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Braas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steppie_b@hotmail.com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 Goorn</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Caroline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Klaver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caroline1981@hotmail.nl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 GOORN</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jeanette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doeschot</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jeanettedoeschot@hotmail.com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 Goorn</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lastRenderedPageBreak/>
              <w:t>Guda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op 't veld</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familieoptveld@quicknet.nl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 Weere</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Wilfred</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Beemster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wfm.beemster@gmail.com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 Weere</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Chantal</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Broersen-Blom </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Chantal.blom@hotmail.com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Heerhugowaard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H.R.</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Rozema</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h.r.rozema@xs4all.nl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Charlotte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Helmijr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c.helmijr@live.nl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Charety </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Thielman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Charety.t@hotmail.nl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Jasper</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Keesman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jasperkeesman@gmail.com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Arnold</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 Greef</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mail@arnolddegreef.nl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Chantall</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Pals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gipsy1409@gmail.com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Heerhugowaard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Johan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Kuiper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jl.kuiper@quicknet.nl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Joslyn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van Opstal</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joslynveeken@hotmail.com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Diaan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Korthof</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donderwolk@hotmail.com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Heerhugowaard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Laura </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van der sluijs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superlau40@hotmail.com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Heerhugowaard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Ivonne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Korver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Ivonnekorver@icloud.com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Bente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Kubin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Bente.kubin@gmail.com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Caroline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Klaver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caroline_heilijgers@hotmail.com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lia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langenberg-timmer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lia.timmer@gmail.com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Lianka </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Van beek</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leukalypta12@gmail.com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Arnold </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 Greef</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Arnolddegreef@quicknet.nl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Linda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Polak</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lindpolak@gmail.com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Heerhugowaard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C. </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Mulder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Cmulder@atistelecom.nl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Karel</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Witte</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Karelwitte@gmail.com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Erna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Van Maurik</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e.maurik@hetnet.nl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gerda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fijnenberg</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g.fijnenberg@ziggo.nl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Gerrie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Dragt</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gerrie.dragt@gmail.com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Astrid</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Speijer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astridspeijer@ziggo.nl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Frank</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Hennipman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F.hennipman@quicknet.nl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fer</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burger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info@lifeenergy.nl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Fawzia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Mokkum</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Mevrouwintens@hotmail.com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F.A.C.</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van Opstal</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fac.vanopstal@quicknet.nl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F.</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 boer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frederike@quicknet.nl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Heerhugowaard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Jarno</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Visser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jmv_namaste@ziggo.nl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Ingrid</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Blom</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aanzee@ziggo.nl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Gerdie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Hollander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gerdiehollander@yahoo.com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Ingrid</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Waij</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wayingrid@hotmail.com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Irene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Boerleider </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irene.a@live.nl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lastRenderedPageBreak/>
              <w:t>eric</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bibo</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eric@sxoc.nl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emma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vriend</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emmavriend@hotmail.com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Els</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Halberstadt</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elshalberstadt@gmail.com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Diana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Voorthuijzen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diana_voorthuijzen@hotmail.com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Isabelle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Van Beusichem </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ivbeusichem@hotmail.com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Heerhugowaard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Ivo</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Tromp</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ivo_tromp@hotmail.com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Ilse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Glorie</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ij.glorie1999@gmail.com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Heerhugowaard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sandra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Ritskes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Sandraritskes@hotmail.com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Nathalie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Brand</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nathalieblaas@gmail.com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Nicole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Versteeg</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nicole-versteeg@live.nl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Niels</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van Opstal</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kleintjepilz@hotmail.com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Niels</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van Opstal</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neals0406@gmail.com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Barten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octbarten@hotmail.com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PA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Kurowska</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patrycja.ak90@gmail.com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Paul</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Wolf</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paulwolf1969@gmail.com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Loek</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Groen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lp.groen@quicknet.nl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Riëtte van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Balen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pw.vanbalen@quicknet.nl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Rosalie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Buding</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rosaliebuding@hotmail.com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Ruud</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Rumping</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r.rumping@quicknet.nl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Milou</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Overbeek</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milouoverbeek@hotmail.com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Sabrina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Keur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Keur86@outlook.com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Rene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Adema</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reneadema21@gmail.com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Heerhugowaard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sanne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summur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cava28jn@kpnmail.nl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Teresa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Morris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teresamorriss@Gmail.com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Heerhugowaard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Thea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Leering-Beers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h.leering@quicknet.nl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Tinie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Kruijer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tien-10-ie@live.nl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Tiny</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Beentjes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Tinybeentjes0903@gmail.com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ton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bartels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bartels3@hetnet.nl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Tonny</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Ayal</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tonnyayal@quicknet.nl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Wendy</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Reus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wendyreus@live.nl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wendy</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veel</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supergirl_lives@hotmail.com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Wesley</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Overbeek</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wesleyoverbeek@msn.com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Wim</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Van Vliet</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w.vl.1@ziggo.nl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Heerhugowaard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's. </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Evertze</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sander_evertze@hotmail.com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Mariska </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van de Kamer </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mariskavandekamer@hotmail.com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Heerhugowaard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Manon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Van Dijk</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granaat62@gmail.com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lastRenderedPageBreak/>
              <w:t>Alfons</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Eij</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fons.ey@hotmail.com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Margret</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Vanruiten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Mmvanruiten@gmail.com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Heerhugowaard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Mike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Molenkamp</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mike@thevinylpimp.nl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Alma </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Leegwater </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almaleegwater@hotmail.com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Marita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Proper-Ham</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mariha1941@hotmail.com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michele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madia</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michele_bp@hotmail.com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scheepmaker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m.scheepmaker1@hotmail.nl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Michelle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Bruyn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michelle.bruyn@gmail.com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Martine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Zijp</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Martinezijp@gmail.com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Heerhugowaard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Anton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Steijn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anton@asteijn.com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Hem</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Wanja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Smitt</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Smittwanja@gmail.com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Hem</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Koning</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atelierangelak@hotmail.com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Kolhorn</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Carin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Boonstoppel</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bribo@kpnplanet.nl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Kolhorn</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Nelly</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Kempe</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fam.kempe@quicknet.nl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Kolhorn</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Vladimir</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Radovic</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dorjepottery@gmail.com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Middelie</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Eva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Perdok</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evaperdok@quicknet.nl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MIDDENBEEMSTER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Barbara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Scheringa</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scheringab@gmail.com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Middenbeemster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Hendrik</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Hanenburg</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hanenburg@quicknet.nl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Middenbeemster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Gret </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Verduin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gret.verduin@quicknet.nl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Middenbeemster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Rob</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 Jong</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rob1670@gmail.com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Middenmeer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Ron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 roos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sportcaferonderoos@live.nl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Middenmeer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Melanie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Beers-Meester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melaniemeester@hotmail.com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Middenmeer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Ronald</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 Roos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ron-47@live.nl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Middenmeer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Baukje </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Sonnema</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Baukjespan@hotmail.com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Middenmeer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Mooij</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smooij@quicknet.nl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Nibbixwoud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Wouter</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Allan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Massagehanden@hotmail.com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Noordbeemster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Anita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Siks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anitasiks@gmail.com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Oosterblokker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Esther</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Seur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estherseur@gmail.com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Oosterblokker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Lia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Wilde</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litwildew@gmail.com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Oosterblokker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Erica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Van Halteren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erica_995@hotmail.com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Oosthuizen</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Geertje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Smit</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geertjesmit@hotmail.com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Oosthuizen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Marcelle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Smit</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marcelleonly@gmail.com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Oosthuizen</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Gerda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Blekemolen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gjm.blekemolen@gmail.com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Oosthuizen</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Désirée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Röver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desiree.rover@hotmail.com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Oosthuizen</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CMD</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Smit</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cismit@hotmail.com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OPPERDOES</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Paul Greevink </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Greevink</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Paulgreevink@hotmail.com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Opperdoes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lastRenderedPageBreak/>
              <w:t xml:space="preserve">frits </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leegwater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f.leegwater@quicknet.nl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oterleek</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Irene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Fisser-Coerts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icoerts@gmail.com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Oudkarspel</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nicole </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straatsburg </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nfstraatsburg@hotmail.com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oudkarspel</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Malinche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Janssen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malinchejanssen@gmail.com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Oudkarspel</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Marlijn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Rensen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marlijnrensen@gmail.com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Oudkarspel</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Cindy</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Waij</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waycindy@hotmail.com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Oudkarspel</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Dennis</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fisser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defidad@hotmail.com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oudkarspel</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Marjon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Imthorn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Marjon2610@gmail.com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Oudkarspel</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Andre </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Schaap</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a.s.prive@hetnet.nl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Oudkarspel</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Gerard</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Deliën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g.delien@hetnet.nl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Oudkarspel</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Heleen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Bakker </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Heleenbakker65@hotmail.nl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Scharwoude</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Mariëtte </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Zabel</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mariette@simpelschrijven.nl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Schellinkhout</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Mariska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Visser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mariskaschuddebeurs@gmail.com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Schellinkhout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Tineke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van der Vlugt</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tvandervlugt@jet-bik.nl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Spanbroek</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Kevin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Veeken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kevin_veeken@hotmail.com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Spanbroek</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Jacco</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Bakker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Jacco_55@hotmail.com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Spanbroek</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Sandra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Koning</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sandra.koning@ziggo.nl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Spanbroek</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martin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 visser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martindevisser@gmail.com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Spanbroek</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Tijl</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Claassen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tijlclaassen@gmail.com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Stompetoren</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Dia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Appelman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Diaderuiter@gmail.com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Stompetoren</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Leo </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Smit</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Leosmit1976@gmail.com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Stompetoren</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Dennis</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van der Heijden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mailbox.dennis.nl@gmail.com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Stompetoren</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Berry</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Ketelaar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b.v.ketelaar@quicknet.nl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Stompetoren</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Astrid</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Knol</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astrid_knol@hotmail.com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Twisk</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Cilnia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Vriend</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cilniavriend@gmail.com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Twisk</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gerard</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verburgt</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gp.verburgt@quicknet.nl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Twisk</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Jessica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Schubert</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Jessica@reflectact.nl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Twisk</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Jerry</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Kruijff</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info@emo-mac.com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Twisk</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Lisa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Schimmel</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lisaschimmel91@gmail.com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Waarland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Carla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Bruin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cemwijnker@hotmail.com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Waarland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M.A.B.</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Dudink</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theadudink@live.nl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Waarland</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theo </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bouwman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tsabouwman@live.nl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warder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Lisanne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 Lange</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lisanne2402@hotmail.com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Westbeemster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Ben</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De Jong </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Bendejong50@gmail.com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Westbeemster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Immy</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de Jong-Lust</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immydejong50@gmail.com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 xml:space="preserve">Westbeemster </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Lida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Duijn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Lida_duijn@hotmail.com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Zuidermeer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lastRenderedPageBreak/>
              <w:t>Marije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van Goor</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marijeniyma@gmail.com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Zuidermeer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Lida</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Vriend</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lidavriend@gmail.com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Zuidermeer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Renée</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Ernsting Nijdam</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rh.ernstingnijdam@hetnet.nl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Zuidoostbeemster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B</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Roelofs</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Iroelofsb@gmail.com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Zuidoostbeemster</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Margreet</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Jansen</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Margreet-jansen@live.nl</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Zwaagdijk</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marry</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hoogeboom</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marrymol@hotmail.com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Zwaagdijk</w:t>
            </w:r>
          </w:p>
        </w:tc>
      </w:tr>
      <w:tr w:rsidR="002542A4" w:rsidRPr="002542A4" w:rsidTr="002542A4">
        <w:trPr>
          <w:tblCellSpacing w:w="0" w:type="dxa"/>
        </w:trPr>
        <w:tc>
          <w:tcPr>
            <w:tcW w:w="1858"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marry</w:t>
            </w:r>
          </w:p>
        </w:tc>
        <w:tc>
          <w:tcPr>
            <w:tcW w:w="1985"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hoogeboom</w:t>
            </w:r>
          </w:p>
        </w:tc>
        <w:tc>
          <w:tcPr>
            <w:tcW w:w="3260"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marrymol12@gmail.com</w:t>
            </w:r>
          </w:p>
        </w:tc>
        <w:tc>
          <w:tcPr>
            <w:tcW w:w="1984" w:type="dxa"/>
            <w:tcBorders>
              <w:top w:val="outset" w:sz="6" w:space="0" w:color="D0D7E5"/>
              <w:left w:val="outset" w:sz="6" w:space="0" w:color="D0D7E5"/>
              <w:bottom w:val="outset" w:sz="6" w:space="0" w:color="D0D7E5"/>
              <w:right w:val="outset" w:sz="6" w:space="0" w:color="D0D7E5"/>
            </w:tcBorders>
            <w:shd w:val="clear" w:color="auto" w:fill="FFFFFF"/>
            <w:hideMark/>
          </w:tcPr>
          <w:p w:rsidR="002542A4" w:rsidRPr="009D015A" w:rsidRDefault="002542A4" w:rsidP="009D015A">
            <w:r w:rsidRPr="009D015A">
              <w:t>Zwaagdijk</w:t>
            </w:r>
          </w:p>
        </w:tc>
      </w:tr>
    </w:tbl>
    <w:p w:rsidR="00075A68" w:rsidRDefault="00075A68"/>
    <w:p w:rsidR="00075A68" w:rsidRDefault="00075A68"/>
    <w:p w:rsidR="005F5641" w:rsidRDefault="005F5641">
      <w:pPr>
        <w:spacing w:after="200"/>
      </w:pPr>
      <w:r>
        <w:br w:type="page"/>
      </w:r>
    </w:p>
    <w:p w:rsidR="00075A68" w:rsidRDefault="00075A68" w:rsidP="005F5641">
      <w:pPr>
        <w:pStyle w:val="Geenafstand"/>
      </w:pPr>
    </w:p>
    <w:p w:rsidR="00CB5A53" w:rsidRPr="004154A0" w:rsidRDefault="00CB5A53" w:rsidP="004154A0">
      <w:r w:rsidRPr="004154A0">
        <w:t>================= records 1 tot 25 =================</w:t>
      </w:r>
    </w:p>
    <w:p w:rsidR="00CB5A53" w:rsidRPr="004154A0" w:rsidRDefault="00CB5A53" w:rsidP="004154A0">
      <w:r w:rsidRPr="004154A0">
        <w:t>leander@woltinge.com, d.ernsting@hetnet.nl, kiyanara@hotmail.com, couchman_ian@yahoo.com, timengames@gmail.com, Sungod01@hotmail.com, anitapoen@live.nl, HayAshley51@gmail.com, j.verlaan10@ziggo.nl, irroko@quicknet.nl, nicolebeem392@gmail.com, dc.de.wit@quicknet.nl, h_verstraten@hotmail.com, gsgerrie@gmail.com, g.schoutsen@quicknet.nl, ernadewit62@hotmail.com, agnes_maars@hotmail.com, acmmaars@outlook.com, m.de.vries-ga@kpnmail.nl, hutkuhtuer@gmail.com, cmdekkers@quicknet.nl, annievandersluis@live.nl, dirk.lont.blokker@gmail.com, mooskookt@live.nl, agee@live.nl</w:t>
      </w:r>
    </w:p>
    <w:p w:rsidR="00CB5A53" w:rsidRPr="004154A0" w:rsidRDefault="00CB5A53" w:rsidP="004154A0"/>
    <w:p w:rsidR="00CB5A53" w:rsidRPr="004154A0" w:rsidRDefault="00CB5A53" w:rsidP="004154A0">
      <w:r w:rsidRPr="004154A0">
        <w:t>================= records 26 tot 50 =================</w:t>
      </w:r>
    </w:p>
    <w:p w:rsidR="00CB5A53" w:rsidRPr="004154A0" w:rsidRDefault="00CB5A53" w:rsidP="004154A0">
      <w:r w:rsidRPr="004154A0">
        <w:t>jg_marleen@ziggo.nl, steppie_b@hotmail.com, caroline1981@hotmail.nl, jeanettedoeschot@hotmail.com, familieoptveld@quicknet.nl, wfm.beemster@gmail.com, Chantal.blom@hotmail.com, h.r.rozema@xs4all.nl, c.helmijr@live.nl, Charety.t@hotmail.nl, jasperkeesman@gmail.com, mail@arnolddegreef.nl, gipsy1409@gmail.com, jl.kuiper@quicknet.nl, joslynveeken@hotmail.com, donderwolk@hotmail.com, superlau40@hotmail.com, Ivonnekorver@icloud.com, Bente.kubin@gmail.com, caroline_heilijgers@hotmail.com, lia.timmer@gmail.com, leukalypta12@gmail.com, Arnolddegreef@quicknet.nl, lindpolak@gmail.com, Cmulder@atistelecom.nl</w:t>
      </w:r>
    </w:p>
    <w:p w:rsidR="00CB5A53" w:rsidRPr="004154A0" w:rsidRDefault="00CB5A53" w:rsidP="004154A0"/>
    <w:p w:rsidR="00CB5A53" w:rsidRPr="004154A0" w:rsidRDefault="00CB5A53" w:rsidP="004154A0">
      <w:r w:rsidRPr="004154A0">
        <w:t>================= records 51 tot 75 =================</w:t>
      </w:r>
    </w:p>
    <w:p w:rsidR="00CB5A53" w:rsidRPr="004154A0" w:rsidRDefault="00CB5A53" w:rsidP="004154A0">
      <w:r w:rsidRPr="004154A0">
        <w:t>Karelwitte@gmail.com, e.maurik@hetnet.nl, g.fijnenberg@ziggo.nl, gerrie.dragt@gmail.com, astridspeijer@ziggo.nl, F.hennipman@quicknet.nl, info@lifeenergy.nl, Mevrouwintens@hotmail.com, fac.vanopstal@quicknet.nl, frederike@quicknet.nl, jmv_namaste@ziggo.nl, aanzee@ziggo.nl, gerdiehollander@yahoo.com, wayingrid@hotmail.com, irene.a@live.nl, eric@sxoc.nl, emmavriend@hotmail.com, elshalberstadt@gmail.com, diana_voorthuijzen@hotmail.com, ivbeusichem@hotmail.com, ivo_tromp@hotmail.com, ij.glorie1999@gmail.com, Sandraritskes@hotmail.com, nathalieblaas@gmail.com, nicole-versteeg@live.nl</w:t>
      </w:r>
    </w:p>
    <w:p w:rsidR="00CB5A53" w:rsidRPr="004154A0" w:rsidRDefault="00CB5A53" w:rsidP="004154A0"/>
    <w:p w:rsidR="00CB5A53" w:rsidRPr="004154A0" w:rsidRDefault="00CB5A53" w:rsidP="004154A0">
      <w:r w:rsidRPr="004154A0">
        <w:t>================= records 76 tot 100 =================</w:t>
      </w:r>
    </w:p>
    <w:p w:rsidR="00CB5A53" w:rsidRPr="004154A0" w:rsidRDefault="00CB5A53" w:rsidP="004154A0">
      <w:r w:rsidRPr="004154A0">
        <w:t>kleintjepilz@hotmail.com, neals0406@gmail.com, octbarten@hotmail.com, patrycja.ak90@gmail.com, paulwolf1969@gmail.com, lp.groen@quicknet.nl, pw.vanbalen@quicknet.nl, rosaliebuding@hotmail.com, r.rumping@quicknet.nl, milouoverbeek@hotmail.com, Keur86@outlook.com, reneadema21@gmail.com, cava28jn@kpnmail.nl, teresamorriss@Gmail.com, h.leering@quicknet.nl, tien-10-ie@live.nl, Tinybeentjes0903@gmail.com, bartels3@hetnet.nl, tonnyayal@quicknet.nl, wendyreus@live.nl, supergirl_lives@hotmail.com, wesleyoverbeek@msn.com, w.vl.1@ziggo.nl, sander_evertze@hotmail.com, mariskavandekamer@hotmail.com</w:t>
      </w:r>
    </w:p>
    <w:p w:rsidR="00CB5A53" w:rsidRPr="004154A0" w:rsidRDefault="00CB5A53" w:rsidP="004154A0"/>
    <w:p w:rsidR="00CB5A53" w:rsidRPr="004154A0" w:rsidRDefault="00CB5A53" w:rsidP="004154A0">
      <w:r w:rsidRPr="004154A0">
        <w:br w:type="column"/>
      </w:r>
    </w:p>
    <w:p w:rsidR="00CB5A53" w:rsidRPr="004154A0" w:rsidRDefault="00CB5A53" w:rsidP="004154A0">
      <w:r w:rsidRPr="004154A0">
        <w:t>================= records 101 tot 125 =================</w:t>
      </w:r>
    </w:p>
    <w:p w:rsidR="00CB5A53" w:rsidRPr="004154A0" w:rsidRDefault="00CB5A53" w:rsidP="004154A0">
      <w:r w:rsidRPr="004154A0">
        <w:t>granaat62@gmail.com, fons.ey@hotmail.com, Mmvanruiten@gmail.com, mike@thevinylpimp.nl, almaleegwater@hotmail.com, mariha1941@hotmail.com, michele_bp@hotmail.com, m.scheepmaker1@hotmail.nl, michelle.bruyn@gmail.com, Martinezijp@gmail.com, anton@asteijn.com, Smittwanja@gmail.com, atelierangelak@hotmail.com, bribo@kpnplanet.nl, fam.kempe@quicknet.nl, dorjepottery@gmail.com, evaperdok@quicknet.nl, scheringab@gmail.com, hanenburg@quicknet.nl, gret.verduin@quicknet.nl, rob1670@gmail.com, sportcaferonderoos@live.nl, melaniemeester@hotmail.com, ron-47@live.nl, Baukjespan@hotmail.com</w:t>
      </w:r>
    </w:p>
    <w:p w:rsidR="00CB5A53" w:rsidRPr="004154A0" w:rsidRDefault="00CB5A53" w:rsidP="004154A0"/>
    <w:p w:rsidR="00CB5A53" w:rsidRPr="004154A0" w:rsidRDefault="00CB5A53" w:rsidP="004154A0">
      <w:r w:rsidRPr="004154A0">
        <w:t>================= records 126 tot 150 =================</w:t>
      </w:r>
    </w:p>
    <w:p w:rsidR="00CB5A53" w:rsidRPr="004154A0" w:rsidRDefault="00CB5A53" w:rsidP="004154A0">
      <w:r w:rsidRPr="004154A0">
        <w:t>smooij@quicknet.nl, Massagehanden@hotmail.com, anitasiks@gmail.com, estherseur@gmail.com, litwildew@gmail.com, erica_995@hotmail.com, geertjesmit@hotmail.com, marcelleonly@gmail.com, gjm.blekemolen@gmail.com, desiree.rover@hotmail.com, cismit@hotmail.com, Paulgreevink@hotmail.com, f.leegwater@quicknet.nl, icoerts@gmail.com, nfstraatsburg@hotmail.com, malinchejanssen@gmail.com, marlijnrensen@gmail.com, waycindy@hotmail.com, defidad@hotmail.com, Marjon2610@gmail.com, a.s.prive@hetnet.nl, g.delien@hetnet.nl, Heleenbakker65@hotmail.nl, mariette@simpelschrijven.nl, mariskaschuddebeurs@gmail.com</w:t>
      </w:r>
    </w:p>
    <w:p w:rsidR="00CB5A53" w:rsidRPr="004154A0" w:rsidRDefault="00CB5A53" w:rsidP="004154A0"/>
    <w:p w:rsidR="00CB5A53" w:rsidRPr="004154A0" w:rsidRDefault="00CB5A53" w:rsidP="004154A0">
      <w:r w:rsidRPr="004154A0">
        <w:t>================= records 151 tot 175 =================</w:t>
      </w:r>
    </w:p>
    <w:p w:rsidR="00CB5A53" w:rsidRPr="004154A0" w:rsidRDefault="00CB5A53" w:rsidP="004154A0">
      <w:r w:rsidRPr="004154A0">
        <w:t>tvandervlugt@jet-bik.nl, kevin_veeken@hotmail.com, Jacco_55@hotmail.com, sandra.koning@ziggo.nl, martindevisser@gmail.com, tijlclaassen@gmail.com, Diaderuiter@gmail.com, Leosmit1976@gmail.com, mailbox.dennis.nl@gmail.com, b.v.ketelaar@quicknet.nl, astrid_knol@hotmail.com, cilniavriend@gmail.com, gp.verburgt@quicknet.nl, Jessica@reflectact.nl, info@emo-mac.com, lisaschimmel91@gmail.com, cemwijnker@hotmail.com, theadudink@live.nl, tsabouwman@live.nl, lisanne2402@hotmail.com, Bendejong50@gmail.com, immydejong50@gmail.com, Lida_duijn@hotmail.com, marijeniyma@gmail.com, lidavriend@gmail.com</w:t>
      </w:r>
    </w:p>
    <w:p w:rsidR="00CB5A53" w:rsidRPr="004154A0" w:rsidRDefault="00CB5A53" w:rsidP="004154A0"/>
    <w:p w:rsidR="00CB5A53" w:rsidRPr="004154A0" w:rsidRDefault="00CB5A53" w:rsidP="004154A0">
      <w:r w:rsidRPr="004154A0">
        <w:t>================= records 176 tot 180 =================</w:t>
      </w:r>
    </w:p>
    <w:p w:rsidR="00CB5A53" w:rsidRPr="004154A0" w:rsidRDefault="00CB5A53" w:rsidP="004154A0">
      <w:r w:rsidRPr="004154A0">
        <w:t>rh.ernstingnijdam@hetnet.nl, Iroelofsb@gmail.com, Margreet-jansen@live.nl, marrymol@hotmail.com, marrymol12@gmail.com</w:t>
      </w:r>
    </w:p>
    <w:p w:rsidR="00CB5A53" w:rsidRPr="004154A0" w:rsidRDefault="00CB5A53" w:rsidP="004154A0"/>
    <w:sectPr w:rsidR="00CB5A53" w:rsidRPr="004154A0" w:rsidSect="002507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F5408"/>
    <w:multiLevelType w:val="hybridMultilevel"/>
    <w:tmpl w:val="D7600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E0F742C"/>
    <w:multiLevelType w:val="hybridMultilevel"/>
    <w:tmpl w:val="0780F85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5400C3"/>
    <w:rsid w:val="000004F9"/>
    <w:rsid w:val="00001EB2"/>
    <w:rsid w:val="00004E03"/>
    <w:rsid w:val="00005A8E"/>
    <w:rsid w:val="00041BD6"/>
    <w:rsid w:val="00051FBB"/>
    <w:rsid w:val="0005366B"/>
    <w:rsid w:val="000576C6"/>
    <w:rsid w:val="00075A68"/>
    <w:rsid w:val="000928B4"/>
    <w:rsid w:val="000B43A4"/>
    <w:rsid w:val="000B5BDD"/>
    <w:rsid w:val="000C075E"/>
    <w:rsid w:val="000D6B46"/>
    <w:rsid w:val="0010553A"/>
    <w:rsid w:val="0015435B"/>
    <w:rsid w:val="00154F04"/>
    <w:rsid w:val="00155EBF"/>
    <w:rsid w:val="00194C0B"/>
    <w:rsid w:val="001A0662"/>
    <w:rsid w:val="001A7312"/>
    <w:rsid w:val="001B31E7"/>
    <w:rsid w:val="001C6473"/>
    <w:rsid w:val="001F70E8"/>
    <w:rsid w:val="00200B31"/>
    <w:rsid w:val="00221319"/>
    <w:rsid w:val="0025078B"/>
    <w:rsid w:val="002542A4"/>
    <w:rsid w:val="00254C55"/>
    <w:rsid w:val="002701F4"/>
    <w:rsid w:val="00271DAE"/>
    <w:rsid w:val="002A211C"/>
    <w:rsid w:val="002B436D"/>
    <w:rsid w:val="002B629D"/>
    <w:rsid w:val="002C1936"/>
    <w:rsid w:val="002C6DD1"/>
    <w:rsid w:val="002D2139"/>
    <w:rsid w:val="002D2FA4"/>
    <w:rsid w:val="002E0538"/>
    <w:rsid w:val="002F1D44"/>
    <w:rsid w:val="002F21A3"/>
    <w:rsid w:val="00301954"/>
    <w:rsid w:val="00307AFB"/>
    <w:rsid w:val="00324FE6"/>
    <w:rsid w:val="003262F5"/>
    <w:rsid w:val="00333B4C"/>
    <w:rsid w:val="00356531"/>
    <w:rsid w:val="00371786"/>
    <w:rsid w:val="00373235"/>
    <w:rsid w:val="00375433"/>
    <w:rsid w:val="003763D3"/>
    <w:rsid w:val="0037652A"/>
    <w:rsid w:val="00380FC8"/>
    <w:rsid w:val="00382603"/>
    <w:rsid w:val="00397B8C"/>
    <w:rsid w:val="003A63F1"/>
    <w:rsid w:val="003B0AAC"/>
    <w:rsid w:val="003B5042"/>
    <w:rsid w:val="003C16AC"/>
    <w:rsid w:val="003F1BDE"/>
    <w:rsid w:val="004109CE"/>
    <w:rsid w:val="004154A0"/>
    <w:rsid w:val="004223DD"/>
    <w:rsid w:val="00423C56"/>
    <w:rsid w:val="0042599A"/>
    <w:rsid w:val="0044274E"/>
    <w:rsid w:val="00466D16"/>
    <w:rsid w:val="0046752F"/>
    <w:rsid w:val="00471958"/>
    <w:rsid w:val="004A05A5"/>
    <w:rsid w:val="004A22CD"/>
    <w:rsid w:val="004C19E0"/>
    <w:rsid w:val="004C3BF6"/>
    <w:rsid w:val="004D0DB3"/>
    <w:rsid w:val="00500FDC"/>
    <w:rsid w:val="005126AC"/>
    <w:rsid w:val="00513065"/>
    <w:rsid w:val="00523931"/>
    <w:rsid w:val="00534E2A"/>
    <w:rsid w:val="005400C3"/>
    <w:rsid w:val="0054579D"/>
    <w:rsid w:val="00553CE3"/>
    <w:rsid w:val="005857B7"/>
    <w:rsid w:val="0059501A"/>
    <w:rsid w:val="005953AD"/>
    <w:rsid w:val="00597C9D"/>
    <w:rsid w:val="005A386A"/>
    <w:rsid w:val="005B1F70"/>
    <w:rsid w:val="005C3768"/>
    <w:rsid w:val="005E787C"/>
    <w:rsid w:val="005F5641"/>
    <w:rsid w:val="005F688D"/>
    <w:rsid w:val="006023F6"/>
    <w:rsid w:val="00604DBD"/>
    <w:rsid w:val="006134E4"/>
    <w:rsid w:val="00624C97"/>
    <w:rsid w:val="00627034"/>
    <w:rsid w:val="006340E5"/>
    <w:rsid w:val="00651E8F"/>
    <w:rsid w:val="00660A42"/>
    <w:rsid w:val="00666D8C"/>
    <w:rsid w:val="00696F22"/>
    <w:rsid w:val="006B48D9"/>
    <w:rsid w:val="006B7276"/>
    <w:rsid w:val="006E1B4F"/>
    <w:rsid w:val="006F712F"/>
    <w:rsid w:val="0070597E"/>
    <w:rsid w:val="00707B11"/>
    <w:rsid w:val="0071088A"/>
    <w:rsid w:val="007118B7"/>
    <w:rsid w:val="00714AF2"/>
    <w:rsid w:val="00716478"/>
    <w:rsid w:val="007229A8"/>
    <w:rsid w:val="00745E0B"/>
    <w:rsid w:val="0074665D"/>
    <w:rsid w:val="007535F5"/>
    <w:rsid w:val="007655BA"/>
    <w:rsid w:val="00765689"/>
    <w:rsid w:val="00767D80"/>
    <w:rsid w:val="00767E24"/>
    <w:rsid w:val="0077502F"/>
    <w:rsid w:val="00785078"/>
    <w:rsid w:val="007B2FF1"/>
    <w:rsid w:val="007D0CE7"/>
    <w:rsid w:val="007D2EAA"/>
    <w:rsid w:val="007E698B"/>
    <w:rsid w:val="008032EC"/>
    <w:rsid w:val="00817FD9"/>
    <w:rsid w:val="00821926"/>
    <w:rsid w:val="00822AC9"/>
    <w:rsid w:val="00822F5A"/>
    <w:rsid w:val="008259BF"/>
    <w:rsid w:val="008542C5"/>
    <w:rsid w:val="00857B49"/>
    <w:rsid w:val="00860AA0"/>
    <w:rsid w:val="0087438C"/>
    <w:rsid w:val="00881A16"/>
    <w:rsid w:val="00883219"/>
    <w:rsid w:val="0088649B"/>
    <w:rsid w:val="008A6ABF"/>
    <w:rsid w:val="008B3AFA"/>
    <w:rsid w:val="008C5A51"/>
    <w:rsid w:val="008E2F70"/>
    <w:rsid w:val="008F335C"/>
    <w:rsid w:val="008F7973"/>
    <w:rsid w:val="009061CD"/>
    <w:rsid w:val="00911C23"/>
    <w:rsid w:val="009128BF"/>
    <w:rsid w:val="00924749"/>
    <w:rsid w:val="00927B82"/>
    <w:rsid w:val="00927DD4"/>
    <w:rsid w:val="00942940"/>
    <w:rsid w:val="00942A20"/>
    <w:rsid w:val="0094637B"/>
    <w:rsid w:val="009848A0"/>
    <w:rsid w:val="00992847"/>
    <w:rsid w:val="00997D29"/>
    <w:rsid w:val="009D015A"/>
    <w:rsid w:val="009F6E33"/>
    <w:rsid w:val="00A05938"/>
    <w:rsid w:val="00A16F74"/>
    <w:rsid w:val="00A22A03"/>
    <w:rsid w:val="00A271AB"/>
    <w:rsid w:val="00A3062A"/>
    <w:rsid w:val="00A32A4C"/>
    <w:rsid w:val="00A526D5"/>
    <w:rsid w:val="00A53F5A"/>
    <w:rsid w:val="00A64223"/>
    <w:rsid w:val="00A654F8"/>
    <w:rsid w:val="00A82641"/>
    <w:rsid w:val="00A83AEC"/>
    <w:rsid w:val="00A908AF"/>
    <w:rsid w:val="00AB474E"/>
    <w:rsid w:val="00AB79B9"/>
    <w:rsid w:val="00AC1B4A"/>
    <w:rsid w:val="00AC2B60"/>
    <w:rsid w:val="00AC6212"/>
    <w:rsid w:val="00AD0B16"/>
    <w:rsid w:val="00AE49FA"/>
    <w:rsid w:val="00AF037D"/>
    <w:rsid w:val="00AF04D3"/>
    <w:rsid w:val="00B11AF1"/>
    <w:rsid w:val="00B30450"/>
    <w:rsid w:val="00B315B4"/>
    <w:rsid w:val="00B33E5C"/>
    <w:rsid w:val="00B4243A"/>
    <w:rsid w:val="00B4799E"/>
    <w:rsid w:val="00B9630F"/>
    <w:rsid w:val="00BA7820"/>
    <w:rsid w:val="00BB076A"/>
    <w:rsid w:val="00BB5BC0"/>
    <w:rsid w:val="00BB7C6A"/>
    <w:rsid w:val="00BC76C5"/>
    <w:rsid w:val="00BD1AA3"/>
    <w:rsid w:val="00BD3332"/>
    <w:rsid w:val="00BD67E0"/>
    <w:rsid w:val="00BD70BE"/>
    <w:rsid w:val="00BE02F0"/>
    <w:rsid w:val="00BE1AB7"/>
    <w:rsid w:val="00BE1B02"/>
    <w:rsid w:val="00C006BD"/>
    <w:rsid w:val="00C11831"/>
    <w:rsid w:val="00C14681"/>
    <w:rsid w:val="00C31E7F"/>
    <w:rsid w:val="00C336E3"/>
    <w:rsid w:val="00C53B2D"/>
    <w:rsid w:val="00CB1089"/>
    <w:rsid w:val="00CB5A53"/>
    <w:rsid w:val="00CC04C5"/>
    <w:rsid w:val="00CE28FA"/>
    <w:rsid w:val="00CF1C1F"/>
    <w:rsid w:val="00D00684"/>
    <w:rsid w:val="00D13DAC"/>
    <w:rsid w:val="00D21AA5"/>
    <w:rsid w:val="00D56412"/>
    <w:rsid w:val="00D572B4"/>
    <w:rsid w:val="00D64012"/>
    <w:rsid w:val="00D943A9"/>
    <w:rsid w:val="00D9473B"/>
    <w:rsid w:val="00D94F82"/>
    <w:rsid w:val="00D97683"/>
    <w:rsid w:val="00DB525C"/>
    <w:rsid w:val="00DD71A2"/>
    <w:rsid w:val="00DE7F41"/>
    <w:rsid w:val="00DF1DF7"/>
    <w:rsid w:val="00E00607"/>
    <w:rsid w:val="00E2060A"/>
    <w:rsid w:val="00E23C35"/>
    <w:rsid w:val="00E31641"/>
    <w:rsid w:val="00E41A09"/>
    <w:rsid w:val="00E41B46"/>
    <w:rsid w:val="00E5081A"/>
    <w:rsid w:val="00E51C56"/>
    <w:rsid w:val="00E604D3"/>
    <w:rsid w:val="00E67D81"/>
    <w:rsid w:val="00E8518C"/>
    <w:rsid w:val="00E869B0"/>
    <w:rsid w:val="00E87C0A"/>
    <w:rsid w:val="00E9122D"/>
    <w:rsid w:val="00EA0833"/>
    <w:rsid w:val="00EA26D4"/>
    <w:rsid w:val="00EC1E79"/>
    <w:rsid w:val="00ED4DE8"/>
    <w:rsid w:val="00EE2477"/>
    <w:rsid w:val="00EF2A83"/>
    <w:rsid w:val="00F02FB5"/>
    <w:rsid w:val="00F12820"/>
    <w:rsid w:val="00F15FE1"/>
    <w:rsid w:val="00F50FB2"/>
    <w:rsid w:val="00F5580F"/>
    <w:rsid w:val="00F64D5C"/>
    <w:rsid w:val="00F6654B"/>
    <w:rsid w:val="00F721DF"/>
    <w:rsid w:val="00F86115"/>
    <w:rsid w:val="00F946B7"/>
    <w:rsid w:val="00FA2E87"/>
    <w:rsid w:val="00FC27C0"/>
    <w:rsid w:val="00FC5ECD"/>
    <w:rsid w:val="00FE04B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015A"/>
    <w:pPr>
      <w:spacing w:after="0"/>
    </w:pPr>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4F82"/>
    <w:pPr>
      <w:spacing w:after="0"/>
    </w:pPr>
  </w:style>
  <w:style w:type="table" w:styleId="Tabelraster">
    <w:name w:val="Table Grid"/>
    <w:basedOn w:val="Standaardtabel"/>
    <w:uiPriority w:val="59"/>
    <w:rsid w:val="00540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B30450"/>
    <w:rPr>
      <w:color w:val="0000FF" w:themeColor="hyperlink"/>
      <w:u w:val="single"/>
    </w:rPr>
  </w:style>
  <w:style w:type="paragraph" w:styleId="Normaalweb">
    <w:name w:val="Normal (Web)"/>
    <w:basedOn w:val="Standaard"/>
    <w:uiPriority w:val="99"/>
    <w:semiHidden/>
    <w:unhideWhenUsed/>
    <w:rsid w:val="00924749"/>
    <w:pPr>
      <w:spacing w:before="100" w:beforeAutospacing="1" w:after="100" w:afterAutospacing="1" w:line="240" w:lineRule="auto"/>
    </w:pPr>
    <w:rPr>
      <w:rFonts w:ascii="Times New Roman" w:hAnsi="Times New Roman" w:cs="Times New Roman"/>
      <w:sz w:val="24"/>
      <w:szCs w:val="24"/>
    </w:rPr>
  </w:style>
  <w:style w:type="paragraph" w:styleId="Lijstalinea">
    <w:name w:val="List Paragraph"/>
    <w:basedOn w:val="Standaard"/>
    <w:uiPriority w:val="34"/>
    <w:qFormat/>
    <w:rsid w:val="008542C5"/>
    <w:pPr>
      <w:ind w:left="720"/>
      <w:contextualSpacing/>
    </w:pPr>
  </w:style>
</w:styles>
</file>

<file path=word/webSettings.xml><?xml version="1.0" encoding="utf-8"?>
<w:webSettings xmlns:r="http://schemas.openxmlformats.org/officeDocument/2006/relationships" xmlns:w="http://schemas.openxmlformats.org/wordprocessingml/2006/main">
  <w:divs>
    <w:div w:id="354442">
      <w:bodyDiv w:val="1"/>
      <w:marLeft w:val="0"/>
      <w:marRight w:val="0"/>
      <w:marTop w:val="0"/>
      <w:marBottom w:val="0"/>
      <w:divBdr>
        <w:top w:val="none" w:sz="0" w:space="0" w:color="auto"/>
        <w:left w:val="none" w:sz="0" w:space="0" w:color="auto"/>
        <w:bottom w:val="none" w:sz="0" w:space="0" w:color="auto"/>
        <w:right w:val="none" w:sz="0" w:space="0" w:color="auto"/>
      </w:divBdr>
    </w:div>
    <w:div w:id="105781925">
      <w:bodyDiv w:val="1"/>
      <w:marLeft w:val="0"/>
      <w:marRight w:val="0"/>
      <w:marTop w:val="0"/>
      <w:marBottom w:val="0"/>
      <w:divBdr>
        <w:top w:val="none" w:sz="0" w:space="0" w:color="auto"/>
        <w:left w:val="none" w:sz="0" w:space="0" w:color="auto"/>
        <w:bottom w:val="none" w:sz="0" w:space="0" w:color="auto"/>
        <w:right w:val="none" w:sz="0" w:space="0" w:color="auto"/>
      </w:divBdr>
    </w:div>
    <w:div w:id="245850293">
      <w:bodyDiv w:val="1"/>
      <w:marLeft w:val="0"/>
      <w:marRight w:val="0"/>
      <w:marTop w:val="0"/>
      <w:marBottom w:val="0"/>
      <w:divBdr>
        <w:top w:val="none" w:sz="0" w:space="0" w:color="auto"/>
        <w:left w:val="none" w:sz="0" w:space="0" w:color="auto"/>
        <w:bottom w:val="none" w:sz="0" w:space="0" w:color="auto"/>
        <w:right w:val="none" w:sz="0" w:space="0" w:color="auto"/>
      </w:divBdr>
    </w:div>
    <w:div w:id="376399100">
      <w:bodyDiv w:val="1"/>
      <w:marLeft w:val="0"/>
      <w:marRight w:val="0"/>
      <w:marTop w:val="0"/>
      <w:marBottom w:val="0"/>
      <w:divBdr>
        <w:top w:val="none" w:sz="0" w:space="0" w:color="auto"/>
        <w:left w:val="none" w:sz="0" w:space="0" w:color="auto"/>
        <w:bottom w:val="none" w:sz="0" w:space="0" w:color="auto"/>
        <w:right w:val="none" w:sz="0" w:space="0" w:color="auto"/>
      </w:divBdr>
    </w:div>
    <w:div w:id="393698811">
      <w:bodyDiv w:val="1"/>
      <w:marLeft w:val="0"/>
      <w:marRight w:val="0"/>
      <w:marTop w:val="0"/>
      <w:marBottom w:val="0"/>
      <w:divBdr>
        <w:top w:val="none" w:sz="0" w:space="0" w:color="auto"/>
        <w:left w:val="none" w:sz="0" w:space="0" w:color="auto"/>
        <w:bottom w:val="none" w:sz="0" w:space="0" w:color="auto"/>
        <w:right w:val="none" w:sz="0" w:space="0" w:color="auto"/>
      </w:divBdr>
    </w:div>
    <w:div w:id="397673670">
      <w:bodyDiv w:val="1"/>
      <w:marLeft w:val="0"/>
      <w:marRight w:val="0"/>
      <w:marTop w:val="0"/>
      <w:marBottom w:val="0"/>
      <w:divBdr>
        <w:top w:val="none" w:sz="0" w:space="0" w:color="auto"/>
        <w:left w:val="none" w:sz="0" w:space="0" w:color="auto"/>
        <w:bottom w:val="none" w:sz="0" w:space="0" w:color="auto"/>
        <w:right w:val="none" w:sz="0" w:space="0" w:color="auto"/>
      </w:divBdr>
    </w:div>
    <w:div w:id="426928899">
      <w:bodyDiv w:val="1"/>
      <w:marLeft w:val="0"/>
      <w:marRight w:val="0"/>
      <w:marTop w:val="0"/>
      <w:marBottom w:val="0"/>
      <w:divBdr>
        <w:top w:val="none" w:sz="0" w:space="0" w:color="auto"/>
        <w:left w:val="none" w:sz="0" w:space="0" w:color="auto"/>
        <w:bottom w:val="none" w:sz="0" w:space="0" w:color="auto"/>
        <w:right w:val="none" w:sz="0" w:space="0" w:color="auto"/>
      </w:divBdr>
    </w:div>
    <w:div w:id="471480966">
      <w:bodyDiv w:val="1"/>
      <w:marLeft w:val="0"/>
      <w:marRight w:val="0"/>
      <w:marTop w:val="0"/>
      <w:marBottom w:val="0"/>
      <w:divBdr>
        <w:top w:val="none" w:sz="0" w:space="0" w:color="auto"/>
        <w:left w:val="none" w:sz="0" w:space="0" w:color="auto"/>
        <w:bottom w:val="none" w:sz="0" w:space="0" w:color="auto"/>
        <w:right w:val="none" w:sz="0" w:space="0" w:color="auto"/>
      </w:divBdr>
    </w:div>
    <w:div w:id="504394643">
      <w:bodyDiv w:val="1"/>
      <w:marLeft w:val="0"/>
      <w:marRight w:val="0"/>
      <w:marTop w:val="0"/>
      <w:marBottom w:val="0"/>
      <w:divBdr>
        <w:top w:val="none" w:sz="0" w:space="0" w:color="auto"/>
        <w:left w:val="none" w:sz="0" w:space="0" w:color="auto"/>
        <w:bottom w:val="none" w:sz="0" w:space="0" w:color="auto"/>
        <w:right w:val="none" w:sz="0" w:space="0" w:color="auto"/>
      </w:divBdr>
    </w:div>
    <w:div w:id="611591363">
      <w:bodyDiv w:val="1"/>
      <w:marLeft w:val="0"/>
      <w:marRight w:val="0"/>
      <w:marTop w:val="0"/>
      <w:marBottom w:val="0"/>
      <w:divBdr>
        <w:top w:val="none" w:sz="0" w:space="0" w:color="auto"/>
        <w:left w:val="none" w:sz="0" w:space="0" w:color="auto"/>
        <w:bottom w:val="none" w:sz="0" w:space="0" w:color="auto"/>
        <w:right w:val="none" w:sz="0" w:space="0" w:color="auto"/>
      </w:divBdr>
    </w:div>
    <w:div w:id="656417304">
      <w:bodyDiv w:val="1"/>
      <w:marLeft w:val="0"/>
      <w:marRight w:val="0"/>
      <w:marTop w:val="0"/>
      <w:marBottom w:val="0"/>
      <w:divBdr>
        <w:top w:val="none" w:sz="0" w:space="0" w:color="auto"/>
        <w:left w:val="none" w:sz="0" w:space="0" w:color="auto"/>
        <w:bottom w:val="none" w:sz="0" w:space="0" w:color="auto"/>
        <w:right w:val="none" w:sz="0" w:space="0" w:color="auto"/>
      </w:divBdr>
    </w:div>
    <w:div w:id="685908964">
      <w:bodyDiv w:val="1"/>
      <w:marLeft w:val="0"/>
      <w:marRight w:val="0"/>
      <w:marTop w:val="0"/>
      <w:marBottom w:val="0"/>
      <w:divBdr>
        <w:top w:val="none" w:sz="0" w:space="0" w:color="auto"/>
        <w:left w:val="none" w:sz="0" w:space="0" w:color="auto"/>
        <w:bottom w:val="none" w:sz="0" w:space="0" w:color="auto"/>
        <w:right w:val="none" w:sz="0" w:space="0" w:color="auto"/>
      </w:divBdr>
    </w:div>
    <w:div w:id="694044212">
      <w:bodyDiv w:val="1"/>
      <w:marLeft w:val="0"/>
      <w:marRight w:val="0"/>
      <w:marTop w:val="0"/>
      <w:marBottom w:val="0"/>
      <w:divBdr>
        <w:top w:val="none" w:sz="0" w:space="0" w:color="auto"/>
        <w:left w:val="none" w:sz="0" w:space="0" w:color="auto"/>
        <w:bottom w:val="none" w:sz="0" w:space="0" w:color="auto"/>
        <w:right w:val="none" w:sz="0" w:space="0" w:color="auto"/>
      </w:divBdr>
    </w:div>
    <w:div w:id="760835467">
      <w:bodyDiv w:val="1"/>
      <w:marLeft w:val="0"/>
      <w:marRight w:val="0"/>
      <w:marTop w:val="0"/>
      <w:marBottom w:val="0"/>
      <w:divBdr>
        <w:top w:val="none" w:sz="0" w:space="0" w:color="auto"/>
        <w:left w:val="none" w:sz="0" w:space="0" w:color="auto"/>
        <w:bottom w:val="none" w:sz="0" w:space="0" w:color="auto"/>
        <w:right w:val="none" w:sz="0" w:space="0" w:color="auto"/>
      </w:divBdr>
    </w:div>
    <w:div w:id="764614307">
      <w:bodyDiv w:val="1"/>
      <w:marLeft w:val="0"/>
      <w:marRight w:val="0"/>
      <w:marTop w:val="0"/>
      <w:marBottom w:val="0"/>
      <w:divBdr>
        <w:top w:val="none" w:sz="0" w:space="0" w:color="auto"/>
        <w:left w:val="none" w:sz="0" w:space="0" w:color="auto"/>
        <w:bottom w:val="none" w:sz="0" w:space="0" w:color="auto"/>
        <w:right w:val="none" w:sz="0" w:space="0" w:color="auto"/>
      </w:divBdr>
    </w:div>
    <w:div w:id="813371394">
      <w:bodyDiv w:val="1"/>
      <w:marLeft w:val="0"/>
      <w:marRight w:val="0"/>
      <w:marTop w:val="0"/>
      <w:marBottom w:val="0"/>
      <w:divBdr>
        <w:top w:val="none" w:sz="0" w:space="0" w:color="auto"/>
        <w:left w:val="none" w:sz="0" w:space="0" w:color="auto"/>
        <w:bottom w:val="none" w:sz="0" w:space="0" w:color="auto"/>
        <w:right w:val="none" w:sz="0" w:space="0" w:color="auto"/>
      </w:divBdr>
    </w:div>
    <w:div w:id="883296843">
      <w:bodyDiv w:val="1"/>
      <w:marLeft w:val="0"/>
      <w:marRight w:val="0"/>
      <w:marTop w:val="0"/>
      <w:marBottom w:val="0"/>
      <w:divBdr>
        <w:top w:val="none" w:sz="0" w:space="0" w:color="auto"/>
        <w:left w:val="none" w:sz="0" w:space="0" w:color="auto"/>
        <w:bottom w:val="none" w:sz="0" w:space="0" w:color="auto"/>
        <w:right w:val="none" w:sz="0" w:space="0" w:color="auto"/>
      </w:divBdr>
    </w:div>
    <w:div w:id="975601211">
      <w:bodyDiv w:val="1"/>
      <w:marLeft w:val="0"/>
      <w:marRight w:val="0"/>
      <w:marTop w:val="0"/>
      <w:marBottom w:val="0"/>
      <w:divBdr>
        <w:top w:val="none" w:sz="0" w:space="0" w:color="auto"/>
        <w:left w:val="none" w:sz="0" w:space="0" w:color="auto"/>
        <w:bottom w:val="none" w:sz="0" w:space="0" w:color="auto"/>
        <w:right w:val="none" w:sz="0" w:space="0" w:color="auto"/>
      </w:divBdr>
    </w:div>
    <w:div w:id="978922076">
      <w:bodyDiv w:val="1"/>
      <w:marLeft w:val="0"/>
      <w:marRight w:val="0"/>
      <w:marTop w:val="0"/>
      <w:marBottom w:val="0"/>
      <w:divBdr>
        <w:top w:val="none" w:sz="0" w:space="0" w:color="auto"/>
        <w:left w:val="none" w:sz="0" w:space="0" w:color="auto"/>
        <w:bottom w:val="none" w:sz="0" w:space="0" w:color="auto"/>
        <w:right w:val="none" w:sz="0" w:space="0" w:color="auto"/>
      </w:divBdr>
    </w:div>
    <w:div w:id="1758134649">
      <w:bodyDiv w:val="1"/>
      <w:marLeft w:val="0"/>
      <w:marRight w:val="0"/>
      <w:marTop w:val="0"/>
      <w:marBottom w:val="0"/>
      <w:divBdr>
        <w:top w:val="none" w:sz="0" w:space="0" w:color="auto"/>
        <w:left w:val="none" w:sz="0" w:space="0" w:color="auto"/>
        <w:bottom w:val="none" w:sz="0" w:space="0" w:color="auto"/>
        <w:right w:val="none" w:sz="0" w:space="0" w:color="auto"/>
      </w:divBdr>
    </w:div>
    <w:div w:id="1817645767">
      <w:bodyDiv w:val="1"/>
      <w:marLeft w:val="0"/>
      <w:marRight w:val="0"/>
      <w:marTop w:val="0"/>
      <w:marBottom w:val="0"/>
      <w:divBdr>
        <w:top w:val="none" w:sz="0" w:space="0" w:color="auto"/>
        <w:left w:val="none" w:sz="0" w:space="0" w:color="auto"/>
        <w:bottom w:val="none" w:sz="0" w:space="0" w:color="auto"/>
        <w:right w:val="none" w:sz="0" w:space="0" w:color="auto"/>
      </w:divBdr>
    </w:div>
    <w:div w:id="190953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BAF71-03A9-4E29-BF43-C79E5C2B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8</Pages>
  <Words>2204</Words>
  <Characters>12125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Adil Kengen</dc:creator>
  <cp:lastModifiedBy>Administrator</cp:lastModifiedBy>
  <cp:revision>102</cp:revision>
  <dcterms:created xsi:type="dcterms:W3CDTF">2020-05-19T02:55:00Z</dcterms:created>
  <dcterms:modified xsi:type="dcterms:W3CDTF">2025-01-04T19:41:00Z</dcterms:modified>
</cp:coreProperties>
</file>